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EC850" w14:textId="3BE2D4DA" w:rsidR="005B506C" w:rsidRDefault="005B506C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Name: </w:t>
      </w:r>
      <w:r w:rsidRPr="0092576E">
        <w:rPr>
          <w:rFonts w:ascii="Bookman Old Style" w:hAnsi="Bookman Old Style"/>
          <w:b/>
        </w:rPr>
        <w:t>______________________________________________________________</w:t>
      </w:r>
      <w:r>
        <w:rPr>
          <w:rFonts w:ascii="Bookman Old Style" w:hAnsi="Bookman Old Style"/>
          <w:b/>
        </w:rPr>
        <w:t>______________________</w:t>
      </w:r>
    </w:p>
    <w:p w14:paraId="127DC6E8" w14:textId="77777777" w:rsidR="000A1171" w:rsidRPr="0092576E" w:rsidRDefault="007C5846">
      <w:pPr>
        <w:rPr>
          <w:rFonts w:ascii="Bookman Old Style" w:hAnsi="Bookman Old Style"/>
          <w:b/>
        </w:rPr>
      </w:pPr>
      <w:r w:rsidRPr="0092576E">
        <w:rPr>
          <w:rFonts w:ascii="Bookman Old Style" w:hAnsi="Bookman Old Style"/>
          <w:b/>
        </w:rPr>
        <w:t>Research Topic or Question: ______________________________________________________________</w:t>
      </w:r>
    </w:p>
    <w:p w14:paraId="7E447EC8" w14:textId="77777777" w:rsidR="007C5846" w:rsidRPr="0092576E" w:rsidRDefault="007C5846">
      <w:pPr>
        <w:rPr>
          <w:rFonts w:ascii="Bookman Old Style" w:hAnsi="Bookman Old Style"/>
        </w:rPr>
      </w:pPr>
    </w:p>
    <w:p w14:paraId="24C0A9F5" w14:textId="77777777" w:rsidR="007C5846" w:rsidRPr="0092576E" w:rsidRDefault="007C5846">
      <w:pPr>
        <w:rPr>
          <w:rFonts w:ascii="Bookman Old Style" w:hAnsi="Bookman Old Style"/>
          <w:b/>
        </w:rPr>
      </w:pPr>
      <w:r w:rsidRPr="0092576E">
        <w:rPr>
          <w:rFonts w:ascii="Bookman Old Style" w:hAnsi="Bookman Old Style"/>
          <w:b/>
        </w:rPr>
        <w:t xml:space="preserve">Answer to the question: What should other people know about my research topic </w:t>
      </w:r>
      <w:bookmarkStart w:id="0" w:name="_GoBack"/>
      <w:bookmarkEnd w:id="0"/>
      <w:r w:rsidRPr="0092576E">
        <w:rPr>
          <w:rFonts w:ascii="Bookman Old Style" w:hAnsi="Bookman Old Style"/>
          <w:b/>
        </w:rPr>
        <w:t>or question?</w:t>
      </w:r>
    </w:p>
    <w:p w14:paraId="0E44D3AE" w14:textId="77777777" w:rsidR="007C5846" w:rsidRPr="0092576E" w:rsidRDefault="007C5846" w:rsidP="0092576E">
      <w:pPr>
        <w:ind w:left="720"/>
        <w:rPr>
          <w:rFonts w:ascii="Bookman Old Style" w:hAnsi="Bookman Old Style"/>
          <w:b/>
        </w:rPr>
      </w:pPr>
      <w:r w:rsidRPr="0092576E">
        <w:rPr>
          <w:rFonts w:ascii="Bookman Old Style" w:hAnsi="Bookman Old Style"/>
          <w:b/>
        </w:rPr>
        <w:t>_____________________________________________________________________________________</w:t>
      </w:r>
    </w:p>
    <w:p w14:paraId="01796C1E" w14:textId="77777777" w:rsidR="007C5846" w:rsidRPr="0092576E" w:rsidRDefault="007C5846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2A356D54" w14:textId="77777777" w:rsidR="007C5846" w:rsidRPr="0092576E" w:rsidRDefault="007C5846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5EAFEC5B" w14:textId="77777777" w:rsidR="007C5846" w:rsidRPr="0092576E" w:rsidRDefault="007C5846">
      <w:pPr>
        <w:rPr>
          <w:rFonts w:ascii="Bookman Old Style" w:hAnsi="Bookman Old Style"/>
        </w:rPr>
      </w:pPr>
    </w:p>
    <w:p w14:paraId="1E0B5749" w14:textId="77777777" w:rsidR="007C5846" w:rsidRPr="0092576E" w:rsidRDefault="007C5846">
      <w:pPr>
        <w:rPr>
          <w:rFonts w:ascii="Bookman Old Style" w:hAnsi="Bookman Old Style"/>
          <w:b/>
        </w:rPr>
      </w:pPr>
      <w:r w:rsidRPr="0092576E">
        <w:rPr>
          <w:rFonts w:ascii="Bookman Old Style" w:hAnsi="Bookman Old Style"/>
          <w:b/>
        </w:rPr>
        <w:t xml:space="preserve">Three primary sources: </w:t>
      </w:r>
    </w:p>
    <w:p w14:paraId="34203CD3" w14:textId="77777777" w:rsidR="007C5846" w:rsidRPr="0092576E" w:rsidRDefault="007C5846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53CA320F" w14:textId="77777777" w:rsidR="007C5846" w:rsidRPr="0092576E" w:rsidRDefault="007C5846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0EEF4743" w14:textId="77777777" w:rsidR="007C5846" w:rsidRPr="0092576E" w:rsidRDefault="007C5846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0C8D98B4" w14:textId="77777777" w:rsidR="007C5846" w:rsidRPr="0092576E" w:rsidRDefault="007C5846">
      <w:pPr>
        <w:rPr>
          <w:rFonts w:ascii="Bookman Old Style" w:hAnsi="Bookman Old Style"/>
        </w:rPr>
      </w:pPr>
    </w:p>
    <w:p w14:paraId="2F27F02F" w14:textId="77777777" w:rsidR="007C5846" w:rsidRPr="0092576E" w:rsidRDefault="007C5846">
      <w:pPr>
        <w:rPr>
          <w:rFonts w:ascii="Bookman Old Style" w:hAnsi="Bookman Old Style"/>
          <w:b/>
        </w:rPr>
      </w:pPr>
      <w:r w:rsidRPr="0092576E">
        <w:rPr>
          <w:rFonts w:ascii="Bookman Old Style" w:hAnsi="Bookman Old Style"/>
          <w:b/>
        </w:rPr>
        <w:t xml:space="preserve">Paragraph 1: </w:t>
      </w:r>
    </w:p>
    <w:p w14:paraId="2A35F6CB" w14:textId="77777777" w:rsidR="007C5846" w:rsidRPr="0092576E" w:rsidRDefault="007C5846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Lead sentence-</w:t>
      </w:r>
    </w:p>
    <w:p w14:paraId="73499AAA" w14:textId="77777777" w:rsidR="007C5846" w:rsidRPr="0092576E" w:rsidRDefault="007C5846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69BF728D" w14:textId="3CC7D1D1" w:rsidR="007C5846" w:rsidRPr="0092576E" w:rsidRDefault="007C5846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Thesis statement or “writer’s promise to reader</w:t>
      </w:r>
      <w:r w:rsidR="0092576E" w:rsidRPr="0092576E">
        <w:rPr>
          <w:rFonts w:ascii="Bookman Old Style" w:hAnsi="Bookman Old Style"/>
        </w:rPr>
        <w:t xml:space="preserve">,” including 3 points of explanation- </w:t>
      </w:r>
    </w:p>
    <w:p w14:paraId="709A82BB" w14:textId="77777777" w:rsidR="007C5846" w:rsidRPr="0092576E" w:rsidRDefault="007C5846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72963545" w14:textId="77777777" w:rsidR="007C5846" w:rsidRPr="0092576E" w:rsidRDefault="007C5846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0786834B" w14:textId="77777777" w:rsidR="007C5846" w:rsidRPr="0092576E" w:rsidRDefault="007C5846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4E678506" w14:textId="77777777" w:rsidR="007C5846" w:rsidRPr="0092576E" w:rsidRDefault="007C5846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74671A88" w14:textId="77777777" w:rsidR="007C5846" w:rsidRPr="0092576E" w:rsidRDefault="007C5846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 xml:space="preserve">Other details you might include in first paragraph-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7C5846" w:rsidRPr="0092576E" w14:paraId="0CAD44D5" w14:textId="77777777" w:rsidTr="0092576E">
        <w:tc>
          <w:tcPr>
            <w:tcW w:w="9350" w:type="dxa"/>
          </w:tcPr>
          <w:p w14:paraId="3271CE11" w14:textId="77777777" w:rsidR="007C5846" w:rsidRPr="0092576E" w:rsidRDefault="007C5846" w:rsidP="007C5846">
            <w:pPr>
              <w:rPr>
                <w:rFonts w:ascii="Bookman Old Style" w:hAnsi="Bookman Old Style"/>
              </w:rPr>
            </w:pPr>
          </w:p>
          <w:p w14:paraId="52FB22FD" w14:textId="77777777" w:rsidR="007C5846" w:rsidRPr="0092576E" w:rsidRDefault="007C5846" w:rsidP="007C584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077A2253" w14:textId="77777777" w:rsidR="007C5846" w:rsidRPr="0092576E" w:rsidRDefault="007C5846" w:rsidP="007C5846">
            <w:pPr>
              <w:rPr>
                <w:rFonts w:ascii="Bookman Old Style" w:hAnsi="Bookman Old Style"/>
              </w:rPr>
            </w:pPr>
          </w:p>
          <w:p w14:paraId="73837888" w14:textId="77777777" w:rsidR="007C5846" w:rsidRPr="0092576E" w:rsidRDefault="007C5846" w:rsidP="007C584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15B3E3F5" w14:textId="77777777" w:rsidR="007C5846" w:rsidRPr="0092576E" w:rsidRDefault="007C5846" w:rsidP="007C5846">
            <w:pPr>
              <w:rPr>
                <w:rFonts w:ascii="Bookman Old Style" w:hAnsi="Bookman Old Style"/>
              </w:rPr>
            </w:pPr>
          </w:p>
          <w:p w14:paraId="313CECDF" w14:textId="77777777" w:rsidR="007C5846" w:rsidRPr="0092576E" w:rsidRDefault="007C5846" w:rsidP="007C5846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0957E9B4" w14:textId="77777777" w:rsidR="007C5846" w:rsidRPr="0092576E" w:rsidRDefault="007C5846" w:rsidP="007C5846">
            <w:pPr>
              <w:rPr>
                <w:rFonts w:ascii="Bookman Old Style" w:hAnsi="Bookman Old Style"/>
              </w:rPr>
            </w:pPr>
          </w:p>
        </w:tc>
      </w:tr>
    </w:tbl>
    <w:p w14:paraId="458D076D" w14:textId="77777777" w:rsidR="0092576E" w:rsidRDefault="0092576E" w:rsidP="007C5846">
      <w:pPr>
        <w:rPr>
          <w:rFonts w:ascii="Bookman Old Style" w:hAnsi="Bookman Old Style"/>
        </w:rPr>
      </w:pPr>
    </w:p>
    <w:p w14:paraId="4C8E445C" w14:textId="4E62CBD2" w:rsidR="0092576E" w:rsidRPr="0092576E" w:rsidRDefault="0092576E" w:rsidP="007C5846">
      <w:pPr>
        <w:rPr>
          <w:rFonts w:ascii="Bookman Old Style" w:hAnsi="Bookman Old Style"/>
          <w:b/>
        </w:rPr>
      </w:pPr>
      <w:r w:rsidRPr="0092576E">
        <w:rPr>
          <w:rFonts w:ascii="Bookman Old Style" w:hAnsi="Bookman Old Style"/>
          <w:b/>
        </w:rPr>
        <w:t xml:space="preserve">Paragraph 2: </w:t>
      </w:r>
    </w:p>
    <w:p w14:paraId="757DA9B4" w14:textId="0E3B36A0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 xml:space="preserve">Topic sentence- </w:t>
      </w:r>
    </w:p>
    <w:p w14:paraId="1691E151" w14:textId="77777777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3D25074F" w14:textId="77777777" w:rsid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3620C134" w14:textId="50964308" w:rsidR="007C5846" w:rsidRPr="0092576E" w:rsidRDefault="007C5846">
      <w:pPr>
        <w:rPr>
          <w:rFonts w:ascii="Bookman Old Style" w:hAnsi="Bookman Old Style"/>
        </w:rPr>
      </w:pPr>
    </w:p>
    <w:p w14:paraId="0EAC9A64" w14:textId="5C11D066" w:rsidR="0092576E" w:rsidRPr="0092576E" w:rsidRDefault="0092576E" w:rsidP="0092576E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Commentary on first source</w:t>
      </w:r>
      <w:r w:rsidRPr="0092576E">
        <w:rPr>
          <w:rFonts w:ascii="Bookman Old Style" w:hAnsi="Bookman Old Style"/>
        </w:rPr>
        <w:t xml:space="preserve">- </w:t>
      </w:r>
    </w:p>
    <w:p w14:paraId="0EABA481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69D2A8DA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51A491AE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31759BED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07EB932A" w14:textId="35C5D55B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 xml:space="preserve">Other details you might include in </w:t>
      </w:r>
      <w:r>
        <w:rPr>
          <w:rFonts w:ascii="Bookman Old Style" w:hAnsi="Bookman Old Style"/>
        </w:rPr>
        <w:t>paragraph 2</w:t>
      </w:r>
      <w:r w:rsidRPr="0092576E">
        <w:rPr>
          <w:rFonts w:ascii="Bookman Old Style" w:hAnsi="Bookman Old Style"/>
        </w:rPr>
        <w:t xml:space="preserve">-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92576E" w:rsidRPr="0092576E" w14:paraId="7E2E7FD0" w14:textId="77777777" w:rsidTr="00146C3B">
        <w:tc>
          <w:tcPr>
            <w:tcW w:w="9350" w:type="dxa"/>
          </w:tcPr>
          <w:p w14:paraId="73797158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14FE3AED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7827569C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18328793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6587D144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267406C1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4C33E6EA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</w:tc>
      </w:tr>
    </w:tbl>
    <w:p w14:paraId="21A0C1BB" w14:textId="77777777" w:rsidR="007C5846" w:rsidRDefault="007C5846">
      <w:pPr>
        <w:rPr>
          <w:rFonts w:ascii="Bookman Old Style" w:hAnsi="Bookman Old Style"/>
        </w:rPr>
      </w:pPr>
    </w:p>
    <w:p w14:paraId="5BCF733E" w14:textId="39F70FAF" w:rsidR="0092576E" w:rsidRPr="005B506C" w:rsidRDefault="0092576E" w:rsidP="0092576E">
      <w:pPr>
        <w:rPr>
          <w:rFonts w:ascii="Bookman Old Style" w:hAnsi="Bookman Old Style"/>
          <w:b/>
        </w:rPr>
      </w:pPr>
      <w:r w:rsidRPr="005B506C">
        <w:rPr>
          <w:rFonts w:ascii="Bookman Old Style" w:hAnsi="Bookman Old Style"/>
          <w:b/>
        </w:rPr>
        <w:t>Paragraph 3</w:t>
      </w:r>
      <w:r w:rsidRPr="005B506C">
        <w:rPr>
          <w:rFonts w:ascii="Bookman Old Style" w:hAnsi="Bookman Old Style"/>
          <w:b/>
        </w:rPr>
        <w:t xml:space="preserve">: </w:t>
      </w:r>
    </w:p>
    <w:p w14:paraId="4085031D" w14:textId="77777777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 xml:space="preserve">Topic sentence- </w:t>
      </w:r>
    </w:p>
    <w:p w14:paraId="5FCCCCB1" w14:textId="621E3844" w:rsid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70EFDE03" w14:textId="77777777" w:rsid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3C6171FA" w14:textId="77777777" w:rsidR="0092576E" w:rsidRPr="0092576E" w:rsidRDefault="0092576E" w:rsidP="0092576E">
      <w:pPr>
        <w:ind w:firstLine="720"/>
        <w:rPr>
          <w:rFonts w:ascii="Bookman Old Style" w:hAnsi="Bookman Old Style"/>
        </w:rPr>
      </w:pPr>
    </w:p>
    <w:p w14:paraId="4ED59098" w14:textId="703FFEC8" w:rsidR="0092576E" w:rsidRPr="0092576E" w:rsidRDefault="0092576E" w:rsidP="0092576E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Commentary on </w:t>
      </w:r>
      <w:r>
        <w:rPr>
          <w:rFonts w:ascii="Bookman Old Style" w:hAnsi="Bookman Old Style"/>
        </w:rPr>
        <w:t>second</w:t>
      </w:r>
      <w:r>
        <w:rPr>
          <w:rFonts w:ascii="Bookman Old Style" w:hAnsi="Bookman Old Style"/>
        </w:rPr>
        <w:t xml:space="preserve"> source</w:t>
      </w:r>
      <w:r w:rsidRPr="0092576E">
        <w:rPr>
          <w:rFonts w:ascii="Bookman Old Style" w:hAnsi="Bookman Old Style"/>
        </w:rPr>
        <w:t xml:space="preserve">- </w:t>
      </w:r>
    </w:p>
    <w:p w14:paraId="7218FF71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440C854A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2F624FCF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699C8F90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363C7F93" w14:textId="54C4790D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 xml:space="preserve">Other details you might include in </w:t>
      </w:r>
      <w:r>
        <w:rPr>
          <w:rFonts w:ascii="Bookman Old Style" w:hAnsi="Bookman Old Style"/>
        </w:rPr>
        <w:t>paragraph 3</w:t>
      </w:r>
      <w:r w:rsidRPr="0092576E">
        <w:rPr>
          <w:rFonts w:ascii="Bookman Old Style" w:hAnsi="Bookman Old Style"/>
        </w:rPr>
        <w:t xml:space="preserve">-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92576E" w:rsidRPr="0092576E" w14:paraId="1EE037DF" w14:textId="77777777" w:rsidTr="00146C3B">
        <w:tc>
          <w:tcPr>
            <w:tcW w:w="9350" w:type="dxa"/>
          </w:tcPr>
          <w:p w14:paraId="49F6F255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21BB8F1B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336DCBB0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162BE05A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2C4AA620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46D3F3C3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4C3B6D62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</w:tc>
      </w:tr>
    </w:tbl>
    <w:p w14:paraId="1ACC35BD" w14:textId="77777777" w:rsidR="0092576E" w:rsidRPr="0092576E" w:rsidRDefault="0092576E" w:rsidP="0092576E">
      <w:pPr>
        <w:rPr>
          <w:rFonts w:ascii="Bookman Old Style" w:hAnsi="Bookman Old Style"/>
        </w:rPr>
      </w:pPr>
    </w:p>
    <w:p w14:paraId="56217FAB" w14:textId="626A2112" w:rsidR="0092576E" w:rsidRPr="005B506C" w:rsidRDefault="0092576E" w:rsidP="0092576E">
      <w:pPr>
        <w:rPr>
          <w:rFonts w:ascii="Bookman Old Style" w:hAnsi="Bookman Old Style"/>
          <w:b/>
        </w:rPr>
      </w:pPr>
      <w:r w:rsidRPr="005B506C">
        <w:rPr>
          <w:rFonts w:ascii="Bookman Old Style" w:hAnsi="Bookman Old Style"/>
          <w:b/>
        </w:rPr>
        <w:t>Paragraph 4</w:t>
      </w:r>
      <w:r w:rsidRPr="005B506C">
        <w:rPr>
          <w:rFonts w:ascii="Bookman Old Style" w:hAnsi="Bookman Old Style"/>
          <w:b/>
        </w:rPr>
        <w:t xml:space="preserve">: </w:t>
      </w:r>
    </w:p>
    <w:p w14:paraId="5E2BADD1" w14:textId="77777777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 xml:space="preserve">Topic sentence- </w:t>
      </w:r>
    </w:p>
    <w:p w14:paraId="4CB81DF1" w14:textId="77777777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2F9661E0" w14:textId="77777777" w:rsid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0C7BFA08" w14:textId="77777777" w:rsidR="0092576E" w:rsidRPr="0092576E" w:rsidRDefault="0092576E" w:rsidP="0092576E">
      <w:pPr>
        <w:rPr>
          <w:rFonts w:ascii="Bookman Old Style" w:hAnsi="Bookman Old Style"/>
        </w:rPr>
      </w:pPr>
    </w:p>
    <w:p w14:paraId="0B33B790" w14:textId="1A039144" w:rsidR="0092576E" w:rsidRPr="0092576E" w:rsidRDefault="0092576E" w:rsidP="0092576E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Commentary on </w:t>
      </w:r>
      <w:r>
        <w:rPr>
          <w:rFonts w:ascii="Bookman Old Style" w:hAnsi="Bookman Old Style"/>
        </w:rPr>
        <w:t>third</w:t>
      </w:r>
      <w:r>
        <w:rPr>
          <w:rFonts w:ascii="Bookman Old Style" w:hAnsi="Bookman Old Style"/>
        </w:rPr>
        <w:t xml:space="preserve"> source</w:t>
      </w:r>
      <w:r w:rsidRPr="0092576E">
        <w:rPr>
          <w:rFonts w:ascii="Bookman Old Style" w:hAnsi="Bookman Old Style"/>
        </w:rPr>
        <w:t xml:space="preserve">- </w:t>
      </w:r>
    </w:p>
    <w:p w14:paraId="5A15BAB2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0EA81F06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62BAF348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391403A6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4FDCBFC2" w14:textId="03C2320A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 xml:space="preserve">Other details you might include in </w:t>
      </w:r>
      <w:r>
        <w:rPr>
          <w:rFonts w:ascii="Bookman Old Style" w:hAnsi="Bookman Old Style"/>
        </w:rPr>
        <w:t>paragraph 4</w:t>
      </w:r>
      <w:r w:rsidRPr="0092576E">
        <w:rPr>
          <w:rFonts w:ascii="Bookman Old Style" w:hAnsi="Bookman Old Style"/>
        </w:rPr>
        <w:t xml:space="preserve">-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92576E" w:rsidRPr="0092576E" w14:paraId="150E439A" w14:textId="77777777" w:rsidTr="00146C3B">
        <w:tc>
          <w:tcPr>
            <w:tcW w:w="9350" w:type="dxa"/>
          </w:tcPr>
          <w:p w14:paraId="62B5681D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64681D4A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09388A49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591DC34C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65DA1DF6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7BBC6105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04E30A49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</w:tc>
      </w:tr>
    </w:tbl>
    <w:p w14:paraId="5F441D72" w14:textId="77777777" w:rsidR="0092576E" w:rsidRPr="0092576E" w:rsidRDefault="0092576E" w:rsidP="0092576E">
      <w:pPr>
        <w:rPr>
          <w:rFonts w:ascii="Bookman Old Style" w:hAnsi="Bookman Old Style"/>
        </w:rPr>
      </w:pPr>
    </w:p>
    <w:p w14:paraId="11F5D69B" w14:textId="252E672B" w:rsidR="0092576E" w:rsidRPr="005B506C" w:rsidRDefault="0092576E" w:rsidP="0092576E">
      <w:pPr>
        <w:rPr>
          <w:rFonts w:ascii="Bookman Old Style" w:hAnsi="Bookman Old Style"/>
          <w:b/>
        </w:rPr>
      </w:pPr>
      <w:r w:rsidRPr="005B506C">
        <w:rPr>
          <w:rFonts w:ascii="Bookman Old Style" w:hAnsi="Bookman Old Style"/>
          <w:b/>
        </w:rPr>
        <w:t>Paragraph 5</w:t>
      </w:r>
      <w:r w:rsidRPr="005B506C">
        <w:rPr>
          <w:rFonts w:ascii="Bookman Old Style" w:hAnsi="Bookman Old Style"/>
          <w:b/>
        </w:rPr>
        <w:t xml:space="preserve">: </w:t>
      </w:r>
    </w:p>
    <w:p w14:paraId="1F36ACE9" w14:textId="6B68FCBE" w:rsidR="0092576E" w:rsidRPr="0092576E" w:rsidRDefault="0092576E" w:rsidP="0092576E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Lead concluding sentence</w:t>
      </w:r>
      <w:r w:rsidRPr="0092576E">
        <w:rPr>
          <w:rFonts w:ascii="Bookman Old Style" w:hAnsi="Bookman Old Style"/>
        </w:rPr>
        <w:t xml:space="preserve">- </w:t>
      </w:r>
    </w:p>
    <w:p w14:paraId="0F942DC1" w14:textId="77777777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42AC070D" w14:textId="77777777" w:rsid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5C975191" w14:textId="77777777" w:rsidR="0092576E" w:rsidRPr="0092576E" w:rsidRDefault="0092576E" w:rsidP="0092576E">
      <w:pPr>
        <w:rPr>
          <w:rFonts w:ascii="Bookman Old Style" w:hAnsi="Bookman Old Style"/>
        </w:rPr>
      </w:pPr>
    </w:p>
    <w:p w14:paraId="34210B55" w14:textId="438EB4B4" w:rsidR="0092576E" w:rsidRPr="0092576E" w:rsidRDefault="0092576E" w:rsidP="0092576E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Commentary and concluding thoughts on research topic or question</w:t>
      </w:r>
      <w:r w:rsidRPr="0092576E">
        <w:rPr>
          <w:rFonts w:ascii="Bookman Old Style" w:hAnsi="Bookman Old Style"/>
        </w:rPr>
        <w:t xml:space="preserve">- </w:t>
      </w:r>
    </w:p>
    <w:p w14:paraId="72BC85AE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45616131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43DA6DBE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2DB0DCCE" w14:textId="77777777" w:rsidR="0092576E" w:rsidRPr="0092576E" w:rsidRDefault="0092576E" w:rsidP="0092576E">
      <w:pPr>
        <w:ind w:left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>_____________________________________________________________________________________</w:t>
      </w:r>
    </w:p>
    <w:p w14:paraId="751388F3" w14:textId="36FD7A6C" w:rsidR="0092576E" w:rsidRPr="0092576E" w:rsidRDefault="0092576E" w:rsidP="0092576E">
      <w:pPr>
        <w:ind w:firstLine="720"/>
        <w:rPr>
          <w:rFonts w:ascii="Bookman Old Style" w:hAnsi="Bookman Old Style"/>
        </w:rPr>
      </w:pPr>
      <w:r w:rsidRPr="0092576E">
        <w:rPr>
          <w:rFonts w:ascii="Bookman Old Style" w:hAnsi="Bookman Old Style"/>
        </w:rPr>
        <w:t xml:space="preserve">Other details you might include in </w:t>
      </w:r>
      <w:r>
        <w:rPr>
          <w:rFonts w:ascii="Bookman Old Style" w:hAnsi="Bookman Old Style"/>
        </w:rPr>
        <w:t>paragraph 5</w:t>
      </w:r>
      <w:r w:rsidRPr="0092576E">
        <w:rPr>
          <w:rFonts w:ascii="Bookman Old Style" w:hAnsi="Bookman Old Style"/>
        </w:rPr>
        <w:t xml:space="preserve">-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9350"/>
      </w:tblGrid>
      <w:tr w:rsidR="0092576E" w:rsidRPr="0092576E" w14:paraId="1F382C08" w14:textId="77777777" w:rsidTr="00146C3B">
        <w:tc>
          <w:tcPr>
            <w:tcW w:w="9350" w:type="dxa"/>
          </w:tcPr>
          <w:p w14:paraId="0979C260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1F22862A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0A81AFF6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2C481469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6443C1C8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  <w:p w14:paraId="166DF3FE" w14:textId="77777777" w:rsidR="0092576E" w:rsidRPr="0092576E" w:rsidRDefault="0092576E" w:rsidP="00146C3B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</w:p>
          <w:p w14:paraId="1336250D" w14:textId="77777777" w:rsidR="0092576E" w:rsidRPr="0092576E" w:rsidRDefault="0092576E" w:rsidP="00146C3B">
            <w:pPr>
              <w:rPr>
                <w:rFonts w:ascii="Bookman Old Style" w:hAnsi="Bookman Old Style"/>
              </w:rPr>
            </w:pPr>
          </w:p>
        </w:tc>
      </w:tr>
    </w:tbl>
    <w:p w14:paraId="48FDED3F" w14:textId="77777777" w:rsidR="0092576E" w:rsidRPr="0092576E" w:rsidRDefault="0092576E" w:rsidP="0092576E">
      <w:pPr>
        <w:rPr>
          <w:rFonts w:ascii="Bookman Old Style" w:hAnsi="Bookman Old Style"/>
        </w:rPr>
      </w:pPr>
    </w:p>
    <w:p w14:paraId="5C4D9FF7" w14:textId="77777777" w:rsidR="0092576E" w:rsidRPr="0092576E" w:rsidRDefault="0092576E" w:rsidP="0092576E">
      <w:pPr>
        <w:rPr>
          <w:rFonts w:ascii="Bookman Old Style" w:hAnsi="Bookman Old Style"/>
        </w:rPr>
      </w:pPr>
    </w:p>
    <w:p w14:paraId="30E2FCF0" w14:textId="77777777" w:rsidR="0092576E" w:rsidRPr="0092576E" w:rsidRDefault="0092576E">
      <w:pPr>
        <w:rPr>
          <w:rFonts w:ascii="Bookman Old Style" w:hAnsi="Bookman Old Style"/>
        </w:rPr>
      </w:pPr>
    </w:p>
    <w:sectPr w:rsidR="0092576E" w:rsidRPr="0092576E" w:rsidSect="009257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EEA"/>
    <w:multiLevelType w:val="hybridMultilevel"/>
    <w:tmpl w:val="3738F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EA7"/>
    <w:multiLevelType w:val="hybridMultilevel"/>
    <w:tmpl w:val="4164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46"/>
    <w:rsid w:val="000A1171"/>
    <w:rsid w:val="005B506C"/>
    <w:rsid w:val="007C5846"/>
    <w:rsid w:val="009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0A8E"/>
  <w15:chartTrackingRefBased/>
  <w15:docId w15:val="{AA238253-BD4F-420B-B76D-4418D7E0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846"/>
    <w:pPr>
      <w:ind w:left="720"/>
      <w:contextualSpacing/>
    </w:pPr>
  </w:style>
  <w:style w:type="table" w:styleId="TableGrid">
    <w:name w:val="Table Grid"/>
    <w:basedOn w:val="TableNormal"/>
    <w:uiPriority w:val="39"/>
    <w:rsid w:val="007C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Hilliard</dc:creator>
  <cp:keywords/>
  <dc:description/>
  <cp:lastModifiedBy>Karla Hilliard</cp:lastModifiedBy>
  <cp:revision>2</cp:revision>
  <dcterms:created xsi:type="dcterms:W3CDTF">2017-02-08T12:54:00Z</dcterms:created>
  <dcterms:modified xsi:type="dcterms:W3CDTF">2017-02-08T13:17:00Z</dcterms:modified>
</cp:coreProperties>
</file>